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黑体" w:hAnsi="仿宋_GB2312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仿宋_GB2312" w:eastAsia="黑体" w:cs="仿宋_GB2312"/>
          <w:sz w:val="32"/>
          <w:szCs w:val="32"/>
        </w:rPr>
        <w:t>附件3</w:t>
      </w:r>
    </w:p>
    <w:p>
      <w:pPr>
        <w:jc w:val="distribute"/>
        <w:rPr>
          <w:rFonts w:hint="eastAsia" w:ascii="方正小标宋简体" w:hAnsi="仿宋_GB2312" w:eastAsia="方正小标宋简体" w:cs="仿宋_GB2312"/>
          <w:bCs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bCs/>
          <w:sz w:val="36"/>
          <w:szCs w:val="36"/>
        </w:rPr>
        <w:t>中山市202</w:t>
      </w:r>
      <w:r>
        <w:rPr>
          <w:rFonts w:hint="eastAsia" w:ascii="方正小标宋简体" w:hAnsi="仿宋_GB2312" w:eastAsia="方正小标宋简体" w:cs="仿宋_GB2312"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hAnsi="仿宋_GB2312" w:eastAsia="方正小标宋简体" w:cs="仿宋_GB2312"/>
          <w:bCs/>
          <w:sz w:val="36"/>
          <w:szCs w:val="36"/>
        </w:rPr>
        <w:t>年第十</w:t>
      </w:r>
      <w:r>
        <w:rPr>
          <w:rFonts w:hint="eastAsia" w:ascii="方正小标宋简体" w:hAnsi="仿宋_GB2312" w:eastAsia="方正小标宋简体" w:cs="仿宋_GB2312"/>
          <w:bCs/>
          <w:sz w:val="36"/>
          <w:szCs w:val="36"/>
          <w:lang w:val="en-US" w:eastAsia="zh-CN"/>
        </w:rPr>
        <w:t>六</w:t>
      </w:r>
      <w:r>
        <w:rPr>
          <w:rFonts w:hint="eastAsia" w:ascii="方正小标宋简体" w:hAnsi="仿宋_GB2312" w:eastAsia="方正小标宋简体" w:cs="仿宋_GB2312"/>
          <w:bCs/>
          <w:sz w:val="36"/>
          <w:szCs w:val="36"/>
        </w:rPr>
        <w:t>届建行“龙卡杯”</w:t>
      </w:r>
    </w:p>
    <w:p>
      <w:pPr>
        <w:jc w:val="distribute"/>
        <w:rPr>
          <w:rFonts w:ascii="方正小标宋简体" w:hAnsi="仿宋_GB2312" w:eastAsia="方正小标宋简体" w:cs="仿宋_GB2312"/>
          <w:bCs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bCs/>
          <w:sz w:val="36"/>
          <w:szCs w:val="36"/>
          <w:lang w:val="en-US" w:eastAsia="zh-CN"/>
        </w:rPr>
        <w:t>市直单位或机关（事业）单位乒乓球邀请赛</w:t>
      </w:r>
    </w:p>
    <w:p>
      <w:pPr>
        <w:jc w:val="center"/>
        <w:rPr>
          <w:rFonts w:ascii="方正小标宋简体" w:hAnsi="仿宋_GB2312" w:eastAsia="方正小标宋简体" w:cs="仿宋_GB2312"/>
          <w:bCs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b/>
          <w:bCs w:val="0"/>
          <w:sz w:val="36"/>
          <w:szCs w:val="36"/>
        </w:rPr>
        <w:t>单项比赛报名表</w:t>
      </w:r>
    </w:p>
    <w:tbl>
      <w:tblPr>
        <w:tblStyle w:val="5"/>
        <w:tblW w:w="9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277"/>
        <w:gridCol w:w="930"/>
        <w:gridCol w:w="1443"/>
        <w:gridCol w:w="930"/>
        <w:gridCol w:w="1654"/>
        <w:gridCol w:w="1420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37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单位（盖章）</w:t>
            </w:r>
          </w:p>
        </w:tc>
        <w:tc>
          <w:tcPr>
            <w:tcW w:w="7396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37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领  队</w:t>
            </w:r>
          </w:p>
        </w:tc>
        <w:tc>
          <w:tcPr>
            <w:tcW w:w="237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8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243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7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练</w:t>
            </w:r>
          </w:p>
        </w:tc>
        <w:tc>
          <w:tcPr>
            <w:tcW w:w="237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8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243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37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237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8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243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37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组别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行政级别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73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</w:rPr>
              <w:t>厅级组男（女）单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73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73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73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</w:rPr>
              <w:t>处级组（男单）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373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3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09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</w:rPr>
              <w:t>科级组</w:t>
            </w: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</w:rPr>
              <w:t>（男单）</w:t>
            </w:r>
          </w:p>
        </w:tc>
        <w:tc>
          <w:tcPr>
            <w:tcW w:w="127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</w:rPr>
              <w:t>45岁以下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9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9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09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7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</w:rPr>
              <w:t>46岁以上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9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9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7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</w:rPr>
              <w:t>公开组（男单）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3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3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37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lang w:eastAsia="zh-CN"/>
              </w:rPr>
              <w:t>事编</w:t>
            </w: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</w:rPr>
              <w:t>组（男单）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3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7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</w:rPr>
              <w:t>处级组（女单）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3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7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</w:rPr>
              <w:t>科级组（女单）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7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</w:rPr>
              <w:t>公开组（女单）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3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3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37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事编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组（女单）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3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</w:tbl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备注：处级以上组运动员若不够栏目填写，请自行增加。</w:t>
      </w:r>
    </w:p>
    <w:sectPr>
      <w:footerReference r:id="rId3" w:type="default"/>
      <w:footerReference r:id="rId4" w:type="even"/>
      <w:pgSz w:w="11906" w:h="16838"/>
      <w:pgMar w:top="1440" w:right="1080" w:bottom="1440" w:left="1080" w:header="1418" w:footer="1418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docVars>
    <w:docVar w:name="commondata" w:val="eyJoZGlkIjoiMjNiNzIzYjZjYmU2NmJiZDc5MGMzM2I5MmRlMjIwYWUifQ=="/>
  </w:docVars>
  <w:rsids>
    <w:rsidRoot w:val="031E2E4D"/>
    <w:rsid w:val="00021C8F"/>
    <w:rsid w:val="00083169"/>
    <w:rsid w:val="00117A41"/>
    <w:rsid w:val="001448D3"/>
    <w:rsid w:val="00191A52"/>
    <w:rsid w:val="002339E9"/>
    <w:rsid w:val="003737CE"/>
    <w:rsid w:val="003A1101"/>
    <w:rsid w:val="0044138A"/>
    <w:rsid w:val="0060022C"/>
    <w:rsid w:val="00605C96"/>
    <w:rsid w:val="00684844"/>
    <w:rsid w:val="00A92170"/>
    <w:rsid w:val="00A92401"/>
    <w:rsid w:val="00BA0AC0"/>
    <w:rsid w:val="00BC1CEE"/>
    <w:rsid w:val="00BE041A"/>
    <w:rsid w:val="00C423EB"/>
    <w:rsid w:val="00D0038C"/>
    <w:rsid w:val="00D1148E"/>
    <w:rsid w:val="00D62EDC"/>
    <w:rsid w:val="00D903EC"/>
    <w:rsid w:val="00DF7857"/>
    <w:rsid w:val="00E20909"/>
    <w:rsid w:val="00E24B20"/>
    <w:rsid w:val="00E90CAF"/>
    <w:rsid w:val="00EB3961"/>
    <w:rsid w:val="00FD1560"/>
    <w:rsid w:val="031E2E4D"/>
    <w:rsid w:val="05802F92"/>
    <w:rsid w:val="075E2523"/>
    <w:rsid w:val="0AD15C2F"/>
    <w:rsid w:val="0B8D0C21"/>
    <w:rsid w:val="13876815"/>
    <w:rsid w:val="155410F6"/>
    <w:rsid w:val="15C77BBA"/>
    <w:rsid w:val="1D54432D"/>
    <w:rsid w:val="20217943"/>
    <w:rsid w:val="20EA686C"/>
    <w:rsid w:val="210459B8"/>
    <w:rsid w:val="25805811"/>
    <w:rsid w:val="27CC2E58"/>
    <w:rsid w:val="29610CF0"/>
    <w:rsid w:val="2F8D1039"/>
    <w:rsid w:val="33964F33"/>
    <w:rsid w:val="3D3A4FCB"/>
    <w:rsid w:val="419E6238"/>
    <w:rsid w:val="4A203666"/>
    <w:rsid w:val="4BD02B23"/>
    <w:rsid w:val="534244A5"/>
    <w:rsid w:val="562D2534"/>
    <w:rsid w:val="577F481A"/>
    <w:rsid w:val="5E48773B"/>
    <w:rsid w:val="60906B0C"/>
    <w:rsid w:val="693A6994"/>
    <w:rsid w:val="718F2394"/>
    <w:rsid w:val="723301EC"/>
    <w:rsid w:val="72C22F53"/>
    <w:rsid w:val="746B7A8B"/>
    <w:rsid w:val="75A834EF"/>
    <w:rsid w:val="78E64895"/>
    <w:rsid w:val="790E28F8"/>
    <w:rsid w:val="7A66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nhideWhenUsed/>
    <w:qFormat/>
    <w:uiPriority w:val="99"/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195</Words>
  <Characters>197</Characters>
  <Lines>3</Lines>
  <Paragraphs>1</Paragraphs>
  <TotalTime>1</TotalTime>
  <ScaleCrop>false</ScaleCrop>
  <LinksUpToDate>false</LinksUpToDate>
  <CharactersWithSpaces>201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2017-04-20T06:43:00Z</dcterms:created>
  <dc:creator>Administrator</dc:creator>
  <cp:lastModifiedBy>Queen Yeung</cp:lastModifiedBy>
  <cp:lastPrinted>2020-11-10T01:50:00Z</cp:lastPrinted>
  <dcterms:modified xsi:type="dcterms:W3CDTF">2023-08-01T08:30:00Z</dcterms:modified>
  <dc:title>关于举办中山市第八届建行“龙卡杯”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92E05D57DBD84C7BA1067678AAB6FDAD</vt:lpwstr>
  </property>
</Properties>
</file>