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 xml:space="preserve">附件：   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广 东 省 中 山 市 乒 乓 球 协 会</w:t>
      </w:r>
    </w:p>
    <w:p>
      <w:pPr>
        <w:jc w:val="center"/>
        <w:rPr>
          <w:rFonts w:ascii="黑体" w:hAnsi="黑体" w:eastAsia="黑体"/>
          <w:szCs w:val="21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入 会 登 记 表</w:t>
      </w:r>
    </w:p>
    <w:tbl>
      <w:tblPr>
        <w:tblStyle w:val="6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474"/>
        <w:gridCol w:w="949"/>
        <w:gridCol w:w="1423"/>
        <w:gridCol w:w="1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性  别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民  族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历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华文宋体" w:hAnsi="华文宋体" w:eastAsia="华文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身份证号</w:t>
            </w:r>
          </w:p>
        </w:tc>
        <w:tc>
          <w:tcPr>
            <w:tcW w:w="4269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邮  编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家庭住址</w:t>
            </w:r>
          </w:p>
        </w:tc>
        <w:tc>
          <w:tcPr>
            <w:tcW w:w="8539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政治面貌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1.□群众   2.□团员   3.□党员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62" w:type="dxa"/>
            <w:gridSpan w:val="8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入  会  申  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962" w:type="dxa"/>
            <w:gridSpan w:val="8"/>
          </w:tcPr>
          <w:p>
            <w:pPr>
              <w:ind w:firstLine="480" w:firstLineChars="2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本人自愿加入</w:t>
            </w:r>
            <w:r>
              <w:rPr>
                <w:rFonts w:hint="eastAsia" w:ascii="华文宋体" w:hAnsi="华文宋体" w:eastAsia="华文宋体"/>
                <w:sz w:val="24"/>
                <w:szCs w:val="24"/>
                <w:u w:val="single"/>
              </w:rPr>
              <w:t>中山市乒乓球协会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成为会员，维护协会章程，遵守协会纪律，履行会员义务，珍惜会员权利，维护会员荣誉，善于团结协作，热心公益事业，积极参加协会活动。</w:t>
            </w:r>
          </w:p>
          <w:p/>
          <w:p>
            <w:pPr>
              <w:ind w:right="420" w:firstLine="6240" w:firstLineChars="26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申 请 人：</w:t>
            </w:r>
          </w:p>
          <w:p>
            <w:pPr>
              <w:tabs>
                <w:tab w:val="left" w:pos="9760"/>
              </w:tabs>
              <w:ind w:right="121" w:firstLine="7680" w:firstLineChars="32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423" w:type="dxa"/>
            <w:vAlign w:val="center"/>
          </w:tcPr>
          <w:p>
            <w:pPr>
              <w:jc w:val="lef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入会任职意向：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（请在□打勾）</w:t>
            </w:r>
          </w:p>
        </w:tc>
        <w:tc>
          <w:tcPr>
            <w:tcW w:w="4269" w:type="dxa"/>
            <w:gridSpan w:val="3"/>
            <w:vAlign w:val="center"/>
          </w:tcPr>
          <w:p>
            <w:pPr>
              <w:jc w:val="lef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1.□常务副会长  2.□副会长  </w:t>
            </w:r>
            <w:r>
              <w:rPr>
                <w:rFonts w:hint="eastAsia" w:ascii="华文宋体" w:hAnsi="华文宋体" w:eastAsia="华文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.□副秘书长   </w:t>
            </w:r>
            <w:r>
              <w:rPr>
                <w:rFonts w:hint="eastAsia" w:ascii="华文宋体" w:hAnsi="华文宋体" w:eastAsia="华文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.□单位会员   </w:t>
            </w:r>
            <w:r>
              <w:rPr>
                <w:rFonts w:hint="eastAsia" w:ascii="华文宋体" w:hAnsi="华文宋体" w:eastAsia="华文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.□个人会员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推荐人</w:t>
            </w:r>
          </w:p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或单位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秘书长</w:t>
            </w:r>
          </w:p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审批意见（盖章）</w:t>
            </w:r>
          </w:p>
        </w:tc>
        <w:tc>
          <w:tcPr>
            <w:tcW w:w="8539" w:type="dxa"/>
            <w:gridSpan w:val="7"/>
          </w:tcPr>
          <w:p>
            <w:pPr>
              <w:rPr>
                <w:rFonts w:ascii="华文宋体" w:hAnsi="华文宋体" w:eastAsia="华文宋体"/>
                <w:szCs w:val="21"/>
              </w:rPr>
            </w:pPr>
          </w:p>
          <w:p>
            <w:pPr>
              <w:rPr>
                <w:rFonts w:ascii="华文宋体" w:hAnsi="华文宋体" w:eastAsia="华文宋体"/>
                <w:szCs w:val="21"/>
              </w:rPr>
            </w:pPr>
          </w:p>
          <w:p>
            <w:pPr>
              <w:ind w:left="630" w:leftChars="3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                           签  名：</w:t>
            </w:r>
          </w:p>
          <w:p>
            <w:pPr>
              <w:ind w:right="42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 长</w:t>
            </w:r>
          </w:p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审批意见（盖章）</w:t>
            </w:r>
          </w:p>
        </w:tc>
        <w:tc>
          <w:tcPr>
            <w:tcW w:w="8539" w:type="dxa"/>
            <w:gridSpan w:val="7"/>
          </w:tcPr>
          <w:p>
            <w:pPr>
              <w:rPr>
                <w:rFonts w:ascii="华文宋体" w:hAnsi="华文宋体" w:eastAsia="华文宋体"/>
                <w:szCs w:val="21"/>
              </w:rPr>
            </w:pPr>
          </w:p>
          <w:p>
            <w:pPr>
              <w:rPr>
                <w:rFonts w:ascii="华文宋体" w:hAnsi="华文宋体" w:eastAsia="华文宋体"/>
                <w:szCs w:val="21"/>
              </w:rPr>
            </w:pPr>
          </w:p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                                签  名：</w:t>
            </w:r>
          </w:p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/>
    <w:p>
      <w:pPr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中山市乒乓球协会秘书处 制</w:t>
      </w:r>
    </w:p>
    <w:sectPr>
      <w:pgSz w:w="11906" w:h="16838"/>
      <w:pgMar w:top="737" w:right="1077" w:bottom="737" w:left="107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B06"/>
    <w:rsid w:val="00086D8E"/>
    <w:rsid w:val="0009452B"/>
    <w:rsid w:val="001815A6"/>
    <w:rsid w:val="001F3A1B"/>
    <w:rsid w:val="00201D53"/>
    <w:rsid w:val="002562CF"/>
    <w:rsid w:val="002D7817"/>
    <w:rsid w:val="00334772"/>
    <w:rsid w:val="0035010C"/>
    <w:rsid w:val="00364FBB"/>
    <w:rsid w:val="003851A7"/>
    <w:rsid w:val="003D5C3D"/>
    <w:rsid w:val="003D7E47"/>
    <w:rsid w:val="004207E5"/>
    <w:rsid w:val="00424973"/>
    <w:rsid w:val="004302DC"/>
    <w:rsid w:val="004D3D5D"/>
    <w:rsid w:val="00526193"/>
    <w:rsid w:val="005B2073"/>
    <w:rsid w:val="005C16FF"/>
    <w:rsid w:val="005D1038"/>
    <w:rsid w:val="006126D2"/>
    <w:rsid w:val="0062310C"/>
    <w:rsid w:val="00631227"/>
    <w:rsid w:val="0064716C"/>
    <w:rsid w:val="00730FBF"/>
    <w:rsid w:val="00776785"/>
    <w:rsid w:val="007D7233"/>
    <w:rsid w:val="0084747B"/>
    <w:rsid w:val="00867A2B"/>
    <w:rsid w:val="0087131F"/>
    <w:rsid w:val="0088208D"/>
    <w:rsid w:val="008B70A4"/>
    <w:rsid w:val="008D2B06"/>
    <w:rsid w:val="00957D58"/>
    <w:rsid w:val="00A168AD"/>
    <w:rsid w:val="00A30B8F"/>
    <w:rsid w:val="00B3786A"/>
    <w:rsid w:val="00B40CD5"/>
    <w:rsid w:val="00B860AB"/>
    <w:rsid w:val="00BA2BEF"/>
    <w:rsid w:val="00BC53ED"/>
    <w:rsid w:val="00BD10CD"/>
    <w:rsid w:val="00C21E0E"/>
    <w:rsid w:val="00C26606"/>
    <w:rsid w:val="00C475AC"/>
    <w:rsid w:val="00C678F7"/>
    <w:rsid w:val="00CD7491"/>
    <w:rsid w:val="00D62C4B"/>
    <w:rsid w:val="00DA3C6A"/>
    <w:rsid w:val="00DE0400"/>
    <w:rsid w:val="00E121A7"/>
    <w:rsid w:val="00E616F5"/>
    <w:rsid w:val="00E63BB9"/>
    <w:rsid w:val="00E73D7A"/>
    <w:rsid w:val="00EA250F"/>
    <w:rsid w:val="00ED3D85"/>
    <w:rsid w:val="00F45E1A"/>
    <w:rsid w:val="00F92446"/>
    <w:rsid w:val="00FA4609"/>
    <w:rsid w:val="00FE39D9"/>
    <w:rsid w:val="084B7D23"/>
    <w:rsid w:val="123D21F6"/>
    <w:rsid w:val="3815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89</Words>
  <Characters>510</Characters>
  <Lines>4</Lines>
  <Paragraphs>1</Paragraphs>
  <TotalTime>87</TotalTime>
  <ScaleCrop>false</ScaleCrop>
  <LinksUpToDate>false</LinksUpToDate>
  <CharactersWithSpaces>598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2019-07-27T02:16:00Z</dcterms:created>
  <dc:creator>ChinaUser</dc:creator>
  <cp:lastModifiedBy>Queen Yeung</cp:lastModifiedBy>
  <cp:lastPrinted>2019-07-29T07:32:00Z</cp:lastPrinted>
  <dcterms:modified xsi:type="dcterms:W3CDTF">2022-01-05T05:47:36Z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00BA6A4ED11541A5AF6173609615A5B8</vt:lpwstr>
  </property>
</Properties>
</file>